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9" w:rsidRPr="00F20819" w:rsidRDefault="00F20819" w:rsidP="00DF24CA">
      <w:pPr>
        <w:tabs>
          <w:tab w:val="left" w:pos="8789"/>
        </w:tabs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20819">
        <w:rPr>
          <w:rFonts w:ascii="Times New Roman" w:eastAsia="Calibri" w:hAnsi="Times New Roman" w:cs="Times New Roman"/>
          <w:sz w:val="30"/>
          <w:szCs w:val="30"/>
          <w:lang w:val="be-BY"/>
        </w:rPr>
        <w:t>ЗАЦВЯРДЖАЮ</w:t>
      </w:r>
    </w:p>
    <w:p w:rsidR="00F20819" w:rsidRPr="00F20819" w:rsidRDefault="00F20819" w:rsidP="00F20819">
      <w:pPr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20819">
        <w:rPr>
          <w:rFonts w:ascii="Times New Roman" w:eastAsia="Calibri" w:hAnsi="Times New Roman" w:cs="Times New Roman"/>
          <w:sz w:val="30"/>
          <w:szCs w:val="30"/>
          <w:lang w:val="be-BY"/>
        </w:rPr>
        <w:t>Дырэктар Гарадзечненскай</w:t>
      </w:r>
    </w:p>
    <w:p w:rsidR="00F20819" w:rsidRPr="00F20819" w:rsidRDefault="00F20819" w:rsidP="00F20819">
      <w:pPr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20819">
        <w:rPr>
          <w:rFonts w:ascii="Times New Roman" w:eastAsia="Calibri" w:hAnsi="Times New Roman" w:cs="Times New Roman"/>
          <w:sz w:val="30"/>
          <w:szCs w:val="30"/>
          <w:lang w:val="be-BY"/>
        </w:rPr>
        <w:t>сярэдняй школы</w:t>
      </w:r>
    </w:p>
    <w:p w:rsidR="00F20819" w:rsidRPr="00F20819" w:rsidRDefault="00F20819" w:rsidP="00F20819">
      <w:pPr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20819">
        <w:rPr>
          <w:rFonts w:ascii="Times New Roman" w:eastAsia="Calibri" w:hAnsi="Times New Roman" w:cs="Times New Roman"/>
          <w:sz w:val="30"/>
          <w:szCs w:val="30"/>
          <w:lang w:val="be-BY"/>
        </w:rPr>
        <w:t>______________С.І.Шушкевіч</w:t>
      </w:r>
    </w:p>
    <w:p w:rsidR="00F20819" w:rsidRPr="00F20819" w:rsidRDefault="00DF24CA" w:rsidP="00F20819">
      <w:pPr>
        <w:spacing w:after="0" w:line="280" w:lineRule="exact"/>
        <w:ind w:left="5103"/>
        <w:rPr>
          <w:rFonts w:ascii="Calibri" w:eastAsia="Calibri" w:hAnsi="Calibri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03.01.2024</w:t>
      </w:r>
    </w:p>
    <w:p w:rsidR="00F20819" w:rsidRPr="00F20819" w:rsidRDefault="00F20819" w:rsidP="00F20819">
      <w:pPr>
        <w:spacing w:after="0" w:line="360" w:lineRule="auto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20819" w:rsidRPr="00F20819" w:rsidRDefault="00F20819" w:rsidP="00F2081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208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Графік дзяжурства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класаў</w:t>
      </w:r>
    </w:p>
    <w:p w:rsidR="00F20819" w:rsidRPr="00F20819" w:rsidRDefault="00F20819" w:rsidP="00F2081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ва ўстанове адукацыі</w:t>
      </w:r>
    </w:p>
    <w:p w:rsidR="00F20819" w:rsidRDefault="00DF24CA" w:rsidP="00F2081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 2</w:t>
      </w:r>
      <w:r w:rsidR="004F7D08">
        <w:rPr>
          <w:rFonts w:ascii="Times New Roman" w:eastAsia="Calibri" w:hAnsi="Times New Roman" w:cs="Times New Roman"/>
          <w:b/>
          <w:sz w:val="30"/>
          <w:szCs w:val="30"/>
          <w:lang w:val="be-BY"/>
        </w:rPr>
        <w:t>-е паўгоддзе 2023/2024</w:t>
      </w:r>
      <w:r w:rsidR="00F20819" w:rsidRPr="00F208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навучальнага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F20819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19" w:rsidRPr="00F20819" w:rsidRDefault="00F20819" w:rsidP="00F208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19" w:rsidRPr="00F20819" w:rsidRDefault="00F20819" w:rsidP="00F208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Тэрмін дзяжурства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8 клас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Пазнанская А.І.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F7D0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03.01.2024 – 05.01.2024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11 клас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Бахарэвіч А.Л.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F2081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08.01.2024 – 12.01.2024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10 клас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Каспер Н.І.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F2081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15.01.2024 – 19.01.2024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9 класс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Івашчышына В.М.)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3253A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22.01.2024 – 26.01.2024</w:t>
            </w:r>
          </w:p>
        </w:tc>
      </w:tr>
      <w:tr w:rsidR="00DF24CA" w:rsidRPr="004F7D08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8 клас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Пазнанская А.І.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3253A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29.01.2024 – 02.02.2024</w:t>
            </w:r>
          </w:p>
        </w:tc>
      </w:tr>
      <w:tr w:rsidR="00DF24CA" w:rsidRPr="004F7D08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11 клас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Бахарэвіч А.Л.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F2081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05.02.2024 – 09.02.2024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10 клас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Каспер Н.І.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F2081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12.02.2024 – 16.02.2024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9 класс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Івашчышына В.М.)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F7D0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19.02.2024 – 23.02.2024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8 клас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Пазнанская А.І.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3253A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26.02.2024 – 01.03.2024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11 клас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Бахарэвіч А.Л.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F2081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04.03.2024 – 07.03.2024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10 клас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Каспер Н.І.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F2081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11.03.2024 – 15.03.2024</w:t>
            </w:r>
          </w:p>
        </w:tc>
      </w:tr>
      <w:tr w:rsidR="00DF24CA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9 класс</w:t>
            </w:r>
          </w:p>
          <w:p w:rsidR="00DF24CA" w:rsidRPr="00F20819" w:rsidRDefault="00DF24CA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Івашчышына В.М.)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A" w:rsidRPr="00F20819" w:rsidRDefault="00DF24CA" w:rsidP="00F2081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18.03.2024 – 22.03.2024</w:t>
            </w:r>
          </w:p>
        </w:tc>
      </w:tr>
      <w:tr w:rsidR="009C6E26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8 клас</w:t>
            </w:r>
          </w:p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Пазнанская А.І.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3253A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01.04.2024 – 05.04.2024</w:t>
            </w:r>
          </w:p>
        </w:tc>
      </w:tr>
      <w:tr w:rsidR="009C6E26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11 клас</w:t>
            </w:r>
          </w:p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Бахарэвіч А.Л.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3253A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08.04.2024 – 12.04.2024</w:t>
            </w:r>
          </w:p>
        </w:tc>
      </w:tr>
      <w:tr w:rsidR="009C6E26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10 клас</w:t>
            </w:r>
          </w:p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Каспер Н.І.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F7D0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15.04.2024 – 19.04.2024</w:t>
            </w:r>
          </w:p>
        </w:tc>
      </w:tr>
      <w:tr w:rsidR="009C6E26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9 класс</w:t>
            </w:r>
          </w:p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Івашчышына В.М.)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F7D0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22.04.2024 – 26.04.2024</w:t>
            </w:r>
          </w:p>
        </w:tc>
      </w:tr>
      <w:tr w:rsidR="009C6E26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8 клас</w:t>
            </w:r>
          </w:p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Пазнанская А.І.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F7D0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29.04.2024 – 03.05.2024</w:t>
            </w:r>
          </w:p>
        </w:tc>
      </w:tr>
      <w:tr w:rsidR="009C6E26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11 клас</w:t>
            </w:r>
          </w:p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Бахарэвіч А.Л.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F7D0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06.05.2024 – 10.05.2024</w:t>
            </w:r>
            <w:bookmarkStart w:id="0" w:name="_GoBack"/>
            <w:bookmarkEnd w:id="0"/>
          </w:p>
        </w:tc>
      </w:tr>
      <w:tr w:rsidR="009C6E26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10 клас</w:t>
            </w:r>
          </w:p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Каспер Н.І.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F7D0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15.05.2024 – 18.05.2024</w:t>
            </w:r>
          </w:p>
        </w:tc>
      </w:tr>
      <w:tr w:rsidR="009C6E26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9 класс</w:t>
            </w:r>
          </w:p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Івашчышына В.М.)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F7D0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20.05.2024 – 24.05.2024</w:t>
            </w:r>
          </w:p>
        </w:tc>
      </w:tr>
      <w:tr w:rsidR="009C6E26" w:rsidRPr="00F20819" w:rsidTr="00F208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8 клас</w:t>
            </w:r>
          </w:p>
          <w:p w:rsidR="009C6E26" w:rsidRPr="00F20819" w:rsidRDefault="009C6E26" w:rsidP="004E4E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(класны кіраўнік –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Пазнанская А.І.</w:t>
            </w:r>
            <w:r w:rsidRPr="00F2081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6" w:rsidRPr="00F20819" w:rsidRDefault="009C6E26" w:rsidP="004F7D0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27.05.2024 – 31.05.2024</w:t>
            </w:r>
          </w:p>
        </w:tc>
      </w:tr>
    </w:tbl>
    <w:p w:rsidR="00CE5816" w:rsidRDefault="009C6E26" w:rsidP="00F20819">
      <w:pPr>
        <w:pStyle w:val="a3"/>
      </w:pPr>
    </w:p>
    <w:sectPr w:rsidR="00CE5816" w:rsidSect="009C6E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D2"/>
    <w:rsid w:val="00003CDA"/>
    <w:rsid w:val="001C3DF9"/>
    <w:rsid w:val="003253A9"/>
    <w:rsid w:val="004F7D08"/>
    <w:rsid w:val="007A118A"/>
    <w:rsid w:val="009C6E26"/>
    <w:rsid w:val="00BA2476"/>
    <w:rsid w:val="00CF338D"/>
    <w:rsid w:val="00D942D2"/>
    <w:rsid w:val="00DF24CA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F20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F20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8</cp:revision>
  <cp:lastPrinted>2023-09-01T11:09:00Z</cp:lastPrinted>
  <dcterms:created xsi:type="dcterms:W3CDTF">2022-09-12T06:25:00Z</dcterms:created>
  <dcterms:modified xsi:type="dcterms:W3CDTF">2024-01-15T06:28:00Z</dcterms:modified>
</cp:coreProperties>
</file>